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06D7" w:rsidRPr="00B60FAA" w14:paraId="7B169439" w14:textId="77777777" w:rsidTr="00BF11EF">
        <w:tc>
          <w:tcPr>
            <w:tcW w:w="10065" w:type="dxa"/>
            <w:tcBorders>
              <w:top w:val="nil"/>
            </w:tcBorders>
          </w:tcPr>
          <w:p w14:paraId="4FE71148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5739695"/>
            <w:bookmarkStart w:id="1" w:name="_Hlk517353730"/>
          </w:p>
          <w:p w14:paraId="6E8EE5E6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D7" w:rsidRPr="00B60FAA" w14:paraId="0777E0A1" w14:textId="77777777" w:rsidTr="00BF11EF">
        <w:tc>
          <w:tcPr>
            <w:tcW w:w="10065" w:type="dxa"/>
            <w:tcBorders>
              <w:bottom w:val="nil"/>
            </w:tcBorders>
          </w:tcPr>
          <w:p w14:paraId="2C414FA9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506D7" w:rsidRPr="00B60FAA" w14:paraId="73BC16A1" w14:textId="77777777" w:rsidTr="00BF11EF">
              <w:trPr>
                <w:trHeight w:val="251"/>
              </w:trPr>
              <w:tc>
                <w:tcPr>
                  <w:tcW w:w="540" w:type="dxa"/>
                </w:tcPr>
                <w:p w14:paraId="6099D119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7F78999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E665A12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79A33CF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1C29324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B60FAA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093D186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1D9EED9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0ACEDA0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B60FAA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7524D116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20764184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11BD08BD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szCs w:val="22"/>
                <w:vertAlign w:val="superscript"/>
              </w:rPr>
              <w:t>(gimimo data)</w:t>
            </w:r>
          </w:p>
          <w:p w14:paraId="1C050404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506D7" w:rsidRPr="00B60FAA" w14:paraId="29807605" w14:textId="77777777" w:rsidTr="00BF11EF">
        <w:tc>
          <w:tcPr>
            <w:tcW w:w="10065" w:type="dxa"/>
            <w:tcBorders>
              <w:bottom w:val="nil"/>
            </w:tcBorders>
          </w:tcPr>
          <w:p w14:paraId="1CF1256E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6A35B57D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506D7" w:rsidRPr="00B60FAA" w14:paraId="69A4E6C3" w14:textId="77777777" w:rsidTr="00BF11E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403C7017" w14:textId="0C768112" w:rsidR="00F506D7" w:rsidRPr="00B60FAA" w:rsidRDefault="00F506D7" w:rsidP="00BF11E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vertAlign w:val="superscript"/>
              </w:rPr>
              <w:t>(</w:t>
            </w:r>
            <w:r w:rsidR="009271AF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9271AF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B60FAA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bookmarkEnd w:id="0"/>
    </w:tbl>
    <w:p w14:paraId="7635C0D2" w14:textId="77777777" w:rsidR="00F506D7" w:rsidRPr="00B60FAA" w:rsidRDefault="00F506D7" w:rsidP="00F506D7">
      <w:pPr>
        <w:rPr>
          <w:rFonts w:ascii="Times New Roman" w:hAnsi="Times New Roman"/>
          <w:szCs w:val="22"/>
        </w:rPr>
      </w:pPr>
    </w:p>
    <w:p w14:paraId="07332D68" w14:textId="77777777" w:rsidR="00F506D7" w:rsidRPr="00B60FAA" w:rsidRDefault="00F506D7" w:rsidP="00F506D7">
      <w:pPr>
        <w:rPr>
          <w:rFonts w:ascii="Times New Roman" w:hAnsi="Times New Roman"/>
          <w:szCs w:val="22"/>
        </w:rPr>
      </w:pPr>
      <w:r w:rsidRPr="00B60FAA">
        <w:rPr>
          <w:rFonts w:ascii="Times New Roman" w:hAnsi="Times New Roman"/>
          <w:szCs w:val="22"/>
        </w:rPr>
        <w:t>Kauno rajono savivaldybės administracijos</w:t>
      </w:r>
    </w:p>
    <w:p w14:paraId="3DAA46C8" w14:textId="77777777" w:rsidR="009271AF" w:rsidRDefault="009271AF" w:rsidP="00F506D7">
      <w:pPr>
        <w:rPr>
          <w:rFonts w:ascii="Times New Roman" w:hAnsi="Times New Roman"/>
          <w:szCs w:val="22"/>
        </w:rPr>
      </w:pPr>
    </w:p>
    <w:p w14:paraId="51619EA9" w14:textId="47114660" w:rsidR="00F506D7" w:rsidRPr="00B60FAA" w:rsidRDefault="00F506D7" w:rsidP="00F506D7">
      <w:pPr>
        <w:rPr>
          <w:rFonts w:ascii="Times New Roman" w:hAnsi="Times New Roman"/>
          <w:szCs w:val="22"/>
        </w:rPr>
      </w:pPr>
      <w:r w:rsidRPr="00B60FAA">
        <w:rPr>
          <w:rFonts w:ascii="Times New Roman" w:hAnsi="Times New Roman"/>
          <w:szCs w:val="22"/>
        </w:rPr>
        <w:t>___________________</w:t>
      </w:r>
      <w:r w:rsidR="00B8207B">
        <w:rPr>
          <w:rFonts w:ascii="Times New Roman" w:hAnsi="Times New Roman"/>
          <w:szCs w:val="22"/>
        </w:rPr>
        <w:t>_______</w:t>
      </w:r>
      <w:r w:rsidRPr="00B60FAA">
        <w:rPr>
          <w:rFonts w:ascii="Times New Roman" w:hAnsi="Times New Roman"/>
          <w:szCs w:val="22"/>
        </w:rPr>
        <w:t xml:space="preserve"> seniūnijai</w:t>
      </w:r>
    </w:p>
    <w:p w14:paraId="291095DC" w14:textId="77777777" w:rsidR="00F506D7" w:rsidRPr="00B60FAA" w:rsidRDefault="00F506D7" w:rsidP="00F506D7">
      <w:pPr>
        <w:rPr>
          <w:rFonts w:ascii="Times New Roman" w:hAnsi="Times New Roman"/>
          <w:szCs w:val="22"/>
        </w:rPr>
      </w:pPr>
    </w:p>
    <w:p w14:paraId="7C51D1F0" w14:textId="77777777" w:rsidR="00F506D7" w:rsidRPr="00B60FAA" w:rsidRDefault="00F506D7" w:rsidP="00F506D7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B60FAA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69EFED27" w14:textId="6B418713" w:rsidR="00F506D7" w:rsidRPr="00B60FAA" w:rsidRDefault="00F506D7" w:rsidP="00F506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0FAA">
        <w:rPr>
          <w:rFonts w:ascii="Times New Roman" w:hAnsi="Times New Roman"/>
          <w:b/>
          <w:bCs/>
          <w:sz w:val="24"/>
          <w:szCs w:val="24"/>
        </w:rPr>
        <w:t xml:space="preserve">DĖL CHARAKTERISTIKOS </w:t>
      </w:r>
      <w:r w:rsidR="009271AF">
        <w:rPr>
          <w:rFonts w:ascii="Times New Roman" w:hAnsi="Times New Roman"/>
          <w:b/>
          <w:bCs/>
          <w:sz w:val="24"/>
          <w:szCs w:val="24"/>
        </w:rPr>
        <w:t>IŠDAVIMO</w:t>
      </w:r>
    </w:p>
    <w:p w14:paraId="3469F2DF" w14:textId="77777777" w:rsidR="00F506D7" w:rsidRPr="00B60FAA" w:rsidRDefault="00F506D7" w:rsidP="00F506D7">
      <w:pPr>
        <w:rPr>
          <w:rFonts w:ascii="Times New Roman" w:hAnsi="Times New Roman"/>
          <w:sz w:val="24"/>
          <w:szCs w:val="24"/>
        </w:rPr>
      </w:pPr>
    </w:p>
    <w:p w14:paraId="5F971898" w14:textId="77777777" w:rsidR="00F506D7" w:rsidRPr="00B60FAA" w:rsidRDefault="00F506D7" w:rsidP="00F506D7">
      <w:pPr>
        <w:jc w:val="center"/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</w:rPr>
        <w:t>20____ m. ___________________ d.</w:t>
      </w:r>
    </w:p>
    <w:p w14:paraId="42977947" w14:textId="77777777" w:rsidR="00F506D7" w:rsidRPr="00B60FAA" w:rsidRDefault="00F506D7" w:rsidP="00F506D7">
      <w:pPr>
        <w:jc w:val="center"/>
        <w:rPr>
          <w:rFonts w:ascii="Times New Roman" w:hAnsi="Times New Roman"/>
          <w:sz w:val="24"/>
          <w:szCs w:val="24"/>
        </w:rPr>
      </w:pPr>
    </w:p>
    <w:p w14:paraId="48146E83" w14:textId="77777777" w:rsidR="00F506D7" w:rsidRPr="00B60FAA" w:rsidRDefault="00F506D7" w:rsidP="00F506D7">
      <w:pPr>
        <w:jc w:val="center"/>
        <w:rPr>
          <w:rFonts w:ascii="Times New Roman" w:hAnsi="Times New Roman"/>
          <w:szCs w:val="22"/>
        </w:rPr>
      </w:pPr>
    </w:p>
    <w:p w14:paraId="20C9D933" w14:textId="73281AAE" w:rsidR="00F506D7" w:rsidRDefault="00F506D7" w:rsidP="002350C4">
      <w:pPr>
        <w:rPr>
          <w:rFonts w:ascii="Times New Roman" w:hAnsi="Times New Roman"/>
        </w:rPr>
      </w:pPr>
      <w:r w:rsidRPr="00B60FAA">
        <w:rPr>
          <w:rFonts w:ascii="Times New Roman" w:hAnsi="Times New Roman"/>
        </w:rPr>
        <w:t>Prašau</w:t>
      </w:r>
      <w:r>
        <w:rPr>
          <w:rFonts w:ascii="Times New Roman" w:hAnsi="Times New Roman"/>
        </w:rPr>
        <w:t xml:space="preserve"> </w:t>
      </w:r>
      <w:r w:rsidRPr="00B60FAA">
        <w:rPr>
          <w:rFonts w:ascii="Times New Roman" w:hAnsi="Times New Roman"/>
        </w:rPr>
        <w:t>man išduoti charakteristiką</w:t>
      </w:r>
      <w:r w:rsidR="002350C4">
        <w:rPr>
          <w:rFonts w:ascii="Times New Roman" w:hAnsi="Times New Roman"/>
        </w:rPr>
        <w:t xml:space="preserve"> dėl _____________________________________________________________</w:t>
      </w:r>
    </w:p>
    <w:p w14:paraId="31D49990" w14:textId="4413F2E4" w:rsidR="002350C4" w:rsidRPr="002350C4" w:rsidRDefault="002350C4" w:rsidP="002350C4">
      <w:pPr>
        <w:ind w:left="3888" w:firstLine="1296"/>
        <w:rPr>
          <w:rFonts w:ascii="Times New Roman" w:hAnsi="Times New Roman"/>
          <w:sz w:val="24"/>
          <w:szCs w:val="24"/>
          <w:vertAlign w:val="superscript"/>
        </w:rPr>
      </w:pPr>
      <w:r w:rsidRPr="002350C4">
        <w:rPr>
          <w:rFonts w:ascii="Times New Roman" w:hAnsi="Times New Roman"/>
          <w:sz w:val="24"/>
          <w:szCs w:val="24"/>
          <w:vertAlign w:val="superscript"/>
        </w:rPr>
        <w:t>(nurodyti sritį)</w:t>
      </w:r>
    </w:p>
    <w:p w14:paraId="748C697B" w14:textId="0976965D" w:rsidR="00F506D7" w:rsidRDefault="00F506D7" w:rsidP="001908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Vedęs, ištekėjusi (nevedęs, netekėjusi)_____________________________________________________</w:t>
      </w:r>
    </w:p>
    <w:p w14:paraId="57D4053A" w14:textId="7E51545A" w:rsidR="00F506D7" w:rsidRPr="00F506D7" w:rsidRDefault="00F506D7" w:rsidP="00190866">
      <w:pPr>
        <w:ind w:left="496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(sutuoktinio vardas, pavardė)</w:t>
      </w:r>
    </w:p>
    <w:p w14:paraId="49B78580" w14:textId="2573302C" w:rsidR="00F506D7" w:rsidRDefault="00F506D7" w:rsidP="00190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Nepilnamečiai vaikai __________________________________________________________________</w:t>
      </w:r>
    </w:p>
    <w:p w14:paraId="4FB6B5F8" w14:textId="0BD46ED0" w:rsidR="00F506D7" w:rsidRDefault="00F506D7" w:rsidP="00190866">
      <w:pPr>
        <w:ind w:left="2552"/>
        <w:rPr>
          <w:rFonts w:ascii="Times New Roman" w:hAnsi="Times New Roman"/>
          <w:sz w:val="24"/>
          <w:szCs w:val="24"/>
        </w:rPr>
      </w:pPr>
      <w:r w:rsidRPr="00F506D7">
        <w:rPr>
          <w:rFonts w:ascii="Times New Roman" w:hAnsi="Times New Roman"/>
          <w:sz w:val="24"/>
          <w:szCs w:val="24"/>
          <w:vertAlign w:val="superscript"/>
        </w:rPr>
        <w:t>(vardas, pavardė, gimimo data)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50B813" w14:textId="4F0BDF46" w:rsidR="002350C4" w:rsidRDefault="00F506D7" w:rsidP="002350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Išsilavinimas _________________________________________________________________________</w:t>
      </w:r>
    </w:p>
    <w:p w14:paraId="486A3AF3" w14:textId="77777777" w:rsidR="009271AF" w:rsidRPr="00B8207B" w:rsidRDefault="009271AF" w:rsidP="002350C4">
      <w:pPr>
        <w:jc w:val="both"/>
        <w:rPr>
          <w:rFonts w:ascii="Times New Roman" w:hAnsi="Times New Roman"/>
          <w:sz w:val="16"/>
          <w:szCs w:val="16"/>
        </w:rPr>
      </w:pPr>
    </w:p>
    <w:p w14:paraId="6C3F2960" w14:textId="158171B9" w:rsidR="00F506D7" w:rsidRDefault="00F506D7" w:rsidP="002350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Šiuo metu dirbu / nedirbu   ______________________________________________________________</w:t>
      </w:r>
    </w:p>
    <w:p w14:paraId="4E233B7D" w14:textId="30E95F8E" w:rsidR="00F506D7" w:rsidRDefault="00F506D7" w:rsidP="002350C4">
      <w:pPr>
        <w:ind w:left="2977"/>
        <w:rPr>
          <w:rFonts w:ascii="Times New Roman" w:hAnsi="Times New Roman"/>
          <w:sz w:val="24"/>
          <w:szCs w:val="24"/>
        </w:rPr>
      </w:pPr>
      <w:r w:rsidRPr="00F506D7">
        <w:rPr>
          <w:rFonts w:ascii="Times New Roman" w:hAnsi="Times New Roman"/>
          <w:sz w:val="24"/>
          <w:szCs w:val="24"/>
          <w:vertAlign w:val="superscript"/>
        </w:rPr>
        <w:t>(įmonės pavadinimas, pareigos)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AE0EBD" w14:textId="7D23E8F6" w:rsidR="00F506D7" w:rsidRPr="00F506D7" w:rsidRDefault="00624CE6" w:rsidP="002350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506D7">
        <w:rPr>
          <w:rFonts w:ascii="Times New Roman" w:hAnsi="Times New Roman"/>
          <w:sz w:val="24"/>
          <w:szCs w:val="24"/>
        </w:rPr>
        <w:t xml:space="preserve">Kita </w:t>
      </w:r>
      <w:r w:rsidR="00F506D7" w:rsidRPr="00F506D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ECDA4B" w14:textId="77777777" w:rsidR="00B8207B" w:rsidRDefault="00B8207B" w:rsidP="00190866">
      <w:pPr>
        <w:jc w:val="both"/>
        <w:rPr>
          <w:rFonts w:ascii="Times New Roman" w:hAnsi="Times New Roman"/>
          <w:sz w:val="24"/>
          <w:szCs w:val="24"/>
        </w:rPr>
      </w:pPr>
    </w:p>
    <w:p w14:paraId="0FC68244" w14:textId="4C785AFE" w:rsidR="003F0ADB" w:rsidRPr="00B8207B" w:rsidRDefault="00B8207B" w:rsidP="001908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4E06" w:rsidRPr="00B8207B">
        <w:rPr>
          <w:rFonts w:ascii="Times New Roman" w:hAnsi="Times New Roman"/>
          <w:sz w:val="24"/>
          <w:szCs w:val="24"/>
        </w:rPr>
        <w:t>Pastabos_____________________________________________________________________________</w:t>
      </w:r>
    </w:p>
    <w:p w14:paraId="182696F9" w14:textId="77777777" w:rsidR="00274E06" w:rsidRDefault="00274E06" w:rsidP="00624CE6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1A9CAD21" w14:textId="221198FB" w:rsidR="00F506D7" w:rsidRPr="00B8207B" w:rsidRDefault="00624CE6" w:rsidP="00624CE6">
      <w:pPr>
        <w:pStyle w:val="Betarp"/>
        <w:jc w:val="both"/>
        <w:rPr>
          <w:rFonts w:ascii="Times New Roman" w:hAnsi="Times New Roman"/>
          <w:bCs/>
          <w:sz w:val="20"/>
          <w:lang w:eastAsia="en-US"/>
        </w:rPr>
      </w:pPr>
      <w:r w:rsidRPr="00B8207B">
        <w:rPr>
          <w:rFonts w:ascii="Times New Roman" w:hAnsi="Times New Roman"/>
          <w:bCs/>
          <w:sz w:val="20"/>
          <w:lang w:eastAsia="en-US"/>
        </w:rPr>
        <w:t>* neprivaloma nurodyti.</w:t>
      </w:r>
    </w:p>
    <w:p w14:paraId="3F66B135" w14:textId="77777777" w:rsidR="00624CE6" w:rsidRDefault="00624CE6" w:rsidP="00F506D7">
      <w:pPr>
        <w:tabs>
          <w:tab w:val="left" w:pos="2952"/>
        </w:tabs>
        <w:jc w:val="both"/>
        <w:rPr>
          <w:rFonts w:ascii="Times New Roman" w:hAnsi="Times New Roman"/>
          <w:b/>
          <w:szCs w:val="22"/>
          <w:lang w:eastAsia="en-US"/>
        </w:rPr>
      </w:pPr>
    </w:p>
    <w:p w14:paraId="07AA9193" w14:textId="682DC836" w:rsidR="00F506D7" w:rsidRPr="00B8207B" w:rsidRDefault="00F506D7" w:rsidP="00F506D7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b/>
          <w:sz w:val="24"/>
          <w:szCs w:val="24"/>
          <w:lang w:eastAsia="en-US"/>
        </w:rPr>
        <w:t>Pažymą atsiimsiu</w:t>
      </w:r>
      <w:r w:rsidRPr="00B8207B">
        <w:rPr>
          <w:rFonts w:ascii="Times New Roman" w:hAnsi="Times New Roman"/>
          <w:sz w:val="24"/>
          <w:szCs w:val="24"/>
          <w:lang w:eastAsia="en-US"/>
        </w:rPr>
        <w:t>:</w:t>
      </w:r>
      <w:r w:rsidRPr="00B8207B">
        <w:rPr>
          <w:rFonts w:ascii="Times New Roman" w:hAnsi="Times New Roman"/>
          <w:sz w:val="24"/>
          <w:szCs w:val="24"/>
        </w:rPr>
        <w:t xml:space="preserve">       </w:t>
      </w:r>
    </w:p>
    <w:p w14:paraId="359F6BED" w14:textId="77777777" w:rsidR="00F506D7" w:rsidRPr="00B8207B" w:rsidRDefault="00F506D7" w:rsidP="00F506D7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506D7" w:rsidRPr="00B8207B" w14:paraId="48678FA1" w14:textId="77777777" w:rsidTr="00BF11EF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3FFC2D6D" w14:textId="77777777" w:rsidR="00F506D7" w:rsidRPr="00B8207B" w:rsidRDefault="00F506D7" w:rsidP="00BF11EF">
            <w:pPr>
              <w:tabs>
                <w:tab w:val="left" w:pos="2952"/>
              </w:tabs>
              <w:ind w:right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FDF5F2" w14:textId="77777777" w:rsidR="00F506D7" w:rsidRPr="00B8207B" w:rsidRDefault="00F506D7" w:rsidP="00F506D7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>Savivaldybėje</w:t>
      </w:r>
    </w:p>
    <w:p w14:paraId="74D11250" w14:textId="77777777" w:rsidR="00F506D7" w:rsidRPr="00B8207B" w:rsidRDefault="00F506D7" w:rsidP="00F506D7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506D7" w:rsidRPr="00B8207B" w14:paraId="27108590" w14:textId="77777777" w:rsidTr="00BF11EF">
        <w:trPr>
          <w:trHeight w:val="312"/>
        </w:trPr>
        <w:tc>
          <w:tcPr>
            <w:tcW w:w="368" w:type="dxa"/>
          </w:tcPr>
          <w:p w14:paraId="13B87942" w14:textId="77777777" w:rsidR="00F506D7" w:rsidRPr="00B8207B" w:rsidRDefault="00F506D7" w:rsidP="00BF1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22624599"/>
          </w:p>
        </w:tc>
      </w:tr>
    </w:tbl>
    <w:p w14:paraId="3FE09BB6" w14:textId="77777777" w:rsidR="00F506D7" w:rsidRPr="00B8207B" w:rsidRDefault="00F506D7" w:rsidP="00F506D7">
      <w:pPr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>seniūnijoje ____________________________________________________________________</w:t>
      </w:r>
    </w:p>
    <w:bookmarkEnd w:id="2"/>
    <w:p w14:paraId="0B69C737" w14:textId="040781B8" w:rsidR="00F506D7" w:rsidRPr="00B60FAA" w:rsidRDefault="00F506D7" w:rsidP="00F506D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0FAA">
        <w:rPr>
          <w:rFonts w:ascii="Times New Roman" w:hAnsi="Times New Roman"/>
          <w:szCs w:val="22"/>
        </w:rPr>
        <w:tab/>
      </w:r>
      <w:r w:rsidRPr="00B60FA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60FAA">
        <w:rPr>
          <w:rFonts w:ascii="Times New Roman" w:hAnsi="Times New Roman"/>
          <w:sz w:val="24"/>
          <w:szCs w:val="24"/>
          <w:vertAlign w:val="superscript"/>
        </w:rPr>
        <w:t>(nurodyti seniūnijos pavadinimą)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506D7" w:rsidRPr="00B60FAA" w14:paraId="14EB2101" w14:textId="77777777" w:rsidTr="00BF11EF">
        <w:trPr>
          <w:trHeight w:val="312"/>
        </w:trPr>
        <w:tc>
          <w:tcPr>
            <w:tcW w:w="368" w:type="dxa"/>
          </w:tcPr>
          <w:p w14:paraId="740C3F73" w14:textId="77777777" w:rsidR="00F506D7" w:rsidRPr="00B60FAA" w:rsidRDefault="00F506D7" w:rsidP="00BF11E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3" w:name="_Hlk522621549"/>
          </w:p>
        </w:tc>
      </w:tr>
    </w:tbl>
    <w:p w14:paraId="1B5DF184" w14:textId="77777777" w:rsidR="00F506D7" w:rsidRPr="00B8207B" w:rsidRDefault="00F506D7" w:rsidP="00F506D7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>siųsti elektroniniu paštu __________________________________________________________</w:t>
      </w:r>
    </w:p>
    <w:p w14:paraId="717337C1" w14:textId="6570DBC5" w:rsidR="00F506D7" w:rsidRPr="000630CE" w:rsidRDefault="00F506D7" w:rsidP="00F506D7">
      <w:pPr>
        <w:pStyle w:val="Betarp"/>
        <w:jc w:val="both"/>
        <w:rPr>
          <w:rFonts w:ascii="Times New Roman" w:hAnsi="Times New Roman"/>
          <w:sz w:val="16"/>
          <w:szCs w:val="16"/>
        </w:rPr>
      </w:pPr>
      <w:r w:rsidRPr="000630CE">
        <w:rPr>
          <w:rFonts w:ascii="Times New Roman" w:hAnsi="Times New Roman"/>
          <w:szCs w:val="22"/>
        </w:rPr>
        <w:tab/>
      </w:r>
      <w:r w:rsidRPr="000630CE">
        <w:rPr>
          <w:rFonts w:ascii="Times New Roman" w:hAnsi="Times New Roman"/>
          <w:sz w:val="16"/>
          <w:szCs w:val="16"/>
        </w:rPr>
        <w:t xml:space="preserve">                                                           (nurodyti el. paštą)</w:t>
      </w:r>
      <w:bookmarkEnd w:id="3"/>
    </w:p>
    <w:p w14:paraId="5C4557AE" w14:textId="77777777" w:rsidR="009271AF" w:rsidRPr="002D1666" w:rsidRDefault="009271AF" w:rsidP="00F506D7">
      <w:pPr>
        <w:pStyle w:val="Betarp"/>
        <w:jc w:val="both"/>
        <w:rPr>
          <w:rFonts w:ascii="Times New Roman" w:hAnsi="Times New Roman"/>
          <w:sz w:val="16"/>
          <w:szCs w:val="16"/>
          <w:highlight w:val="red"/>
        </w:rPr>
      </w:pPr>
    </w:p>
    <w:p w14:paraId="1BACCD40" w14:textId="71401203" w:rsidR="00F506D7" w:rsidRPr="00B60FAA" w:rsidRDefault="00F506D7" w:rsidP="000630CE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2D1666">
        <w:rPr>
          <w:rFonts w:ascii="Times New Roman" w:hAnsi="Times New Roman"/>
          <w:szCs w:val="22"/>
          <w:highlight w:val="red"/>
        </w:rPr>
        <w:t xml:space="preserve"> </w:t>
      </w:r>
    </w:p>
    <w:bookmarkEnd w:id="1"/>
    <w:p w14:paraId="45D1CC77" w14:textId="77777777" w:rsidR="00F506D7" w:rsidRPr="00B60FAA" w:rsidRDefault="00F506D7" w:rsidP="00F506D7">
      <w:pPr>
        <w:jc w:val="both"/>
        <w:rPr>
          <w:rFonts w:ascii="Times New Roman" w:hAnsi="Times New Roman"/>
          <w:sz w:val="24"/>
          <w:szCs w:val="24"/>
        </w:rPr>
      </w:pPr>
    </w:p>
    <w:p w14:paraId="1C9DBFAF" w14:textId="77777777" w:rsidR="00F506D7" w:rsidRPr="00B60FAA" w:rsidRDefault="00F506D7" w:rsidP="00F506D7">
      <w:pPr>
        <w:jc w:val="both"/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6ACF56DE" w14:textId="77777777" w:rsidR="00F506D7" w:rsidRPr="00B60FAA" w:rsidRDefault="00F506D7" w:rsidP="00F506D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0FAA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60FAA">
        <w:rPr>
          <w:rFonts w:ascii="Times New Roman" w:hAnsi="Times New Roman"/>
          <w:sz w:val="24"/>
          <w:szCs w:val="24"/>
          <w:vertAlign w:val="superscript"/>
        </w:rPr>
        <w:tab/>
      </w:r>
      <w:r w:rsidRPr="00B60FAA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F4468A1" w14:textId="77777777" w:rsidR="00F506D7" w:rsidRPr="00B60FAA" w:rsidRDefault="00F506D7" w:rsidP="00F506D7">
      <w:pPr>
        <w:rPr>
          <w:rFonts w:ascii="Times New Roman" w:hAnsi="Times New Roman"/>
          <w:sz w:val="24"/>
          <w:szCs w:val="24"/>
        </w:rPr>
      </w:pPr>
    </w:p>
    <w:p w14:paraId="6E6EA434" w14:textId="77777777" w:rsidR="00F506D7" w:rsidRPr="00B60FAA" w:rsidRDefault="00F506D7" w:rsidP="00F506D7">
      <w:pPr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465CDCC8" w14:textId="2E646361" w:rsidR="00F506D7" w:rsidRPr="009271AF" w:rsidRDefault="00F506D7" w:rsidP="00F506D7">
      <w:pPr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B60FA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    (pareigų pavadinimas, vardas ir pavardė)</w:t>
      </w:r>
    </w:p>
    <w:p w14:paraId="7C667D6E" w14:textId="77777777" w:rsidR="007A0AE1" w:rsidRDefault="007A0AE1"/>
    <w:sectPr w:rsidR="007A0AE1" w:rsidSect="00360FB1">
      <w:headerReference w:type="default" r:id="rId7"/>
      <w:pgSz w:w="11906" w:h="16838"/>
      <w:pgMar w:top="1418" w:right="567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9F5D" w14:textId="77777777" w:rsidR="000F336E" w:rsidRDefault="002350C4">
      <w:r>
        <w:separator/>
      </w:r>
    </w:p>
  </w:endnote>
  <w:endnote w:type="continuationSeparator" w:id="0">
    <w:p w14:paraId="1DBFEB69" w14:textId="77777777" w:rsidR="000F336E" w:rsidRDefault="0023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F801" w14:textId="77777777" w:rsidR="000F336E" w:rsidRDefault="002350C4">
      <w:r>
        <w:separator/>
      </w:r>
    </w:p>
  </w:footnote>
  <w:footnote w:type="continuationSeparator" w:id="0">
    <w:p w14:paraId="08973CB2" w14:textId="77777777" w:rsidR="000F336E" w:rsidRDefault="0023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B5BA" w14:textId="77777777" w:rsidR="00126209" w:rsidRPr="00742C6F" w:rsidRDefault="00190866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44DE8EF1" w14:textId="77777777" w:rsidR="00126209" w:rsidRPr="00742C6F" w:rsidRDefault="00190866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291E7C75" w14:textId="70BC5594" w:rsidR="00126209" w:rsidRPr="00742C6F" w:rsidRDefault="00190866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</w:t>
    </w:r>
    <w:r w:rsidR="00177AF6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 xml:space="preserve"> m.</w:t>
    </w:r>
    <w:r w:rsidR="00177AF6">
      <w:rPr>
        <w:rFonts w:ascii="Times New Roman" w:hAnsi="Times New Roman"/>
        <w:sz w:val="20"/>
      </w:rPr>
      <w:t xml:space="preserve"> vasario 3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177AF6">
      <w:rPr>
        <w:rFonts w:ascii="Times New Roman" w:hAnsi="Times New Roman"/>
        <w:sz w:val="20"/>
      </w:rPr>
      <w:t>228</w:t>
    </w:r>
  </w:p>
  <w:p w14:paraId="1199643B" w14:textId="77777777" w:rsidR="003C05CA" w:rsidRDefault="00D31512" w:rsidP="003C05CA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95C9F"/>
    <w:multiLevelType w:val="hybridMultilevel"/>
    <w:tmpl w:val="8CF88F34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D7"/>
    <w:rsid w:val="000630CE"/>
    <w:rsid w:val="000F336E"/>
    <w:rsid w:val="00177AF6"/>
    <w:rsid w:val="00190866"/>
    <w:rsid w:val="001C699B"/>
    <w:rsid w:val="002350C4"/>
    <w:rsid w:val="00274E06"/>
    <w:rsid w:val="002D1666"/>
    <w:rsid w:val="003F0ADB"/>
    <w:rsid w:val="00624CE6"/>
    <w:rsid w:val="007A0AE1"/>
    <w:rsid w:val="009271AF"/>
    <w:rsid w:val="00B8207B"/>
    <w:rsid w:val="00D31512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C86"/>
  <w15:chartTrackingRefBased/>
  <w15:docId w15:val="{AE623FB3-85C2-40F3-8F91-A8D227C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06D7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06D7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506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06D7"/>
    <w:rPr>
      <w:rFonts w:ascii="TimesLT" w:eastAsia="Times New Roman" w:hAnsi="TimesLT" w:cs="Times New Roman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77A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7AF6"/>
    <w:rPr>
      <w:rFonts w:ascii="TimesLT" w:eastAsia="Times New Roman" w:hAnsi="TimesLT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Mačiulytė</dc:creator>
  <cp:keywords/>
  <dc:description/>
  <cp:lastModifiedBy>Raminta Grėbliauskienė</cp:lastModifiedBy>
  <cp:revision>8</cp:revision>
  <dcterms:created xsi:type="dcterms:W3CDTF">2021-01-19T12:46:00Z</dcterms:created>
  <dcterms:modified xsi:type="dcterms:W3CDTF">2021-03-01T11:53:00Z</dcterms:modified>
</cp:coreProperties>
</file>