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583EC8A1" w14:textId="77777777" w:rsidTr="00742C6F">
        <w:tc>
          <w:tcPr>
            <w:tcW w:w="10065" w:type="dxa"/>
            <w:tcBorders>
              <w:top w:val="nil"/>
            </w:tcBorders>
          </w:tcPr>
          <w:p w14:paraId="64BAC239" w14:textId="77777777" w:rsidR="00DC73D6" w:rsidRDefault="00DC73D6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7353730"/>
          </w:p>
          <w:p w14:paraId="6BB9F6D2" w14:textId="77777777" w:rsidR="00CE7CD8" w:rsidRPr="006D17C1" w:rsidRDefault="00CE7CD8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3D6" w:rsidRPr="00D03093" w14:paraId="57C86966" w14:textId="77777777" w:rsidTr="00742C6F">
        <w:tc>
          <w:tcPr>
            <w:tcW w:w="10065" w:type="dxa"/>
            <w:tcBorders>
              <w:bottom w:val="nil"/>
            </w:tcBorders>
          </w:tcPr>
          <w:p w14:paraId="7BA3A984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534575" w:rsidRPr="00D03093">
              <w:rPr>
                <w:rFonts w:ascii="Times New Roman" w:hAnsi="Times New Roman"/>
                <w:szCs w:val="22"/>
                <w:vertAlign w:val="superscript"/>
              </w:rPr>
              <w:t xml:space="preserve">Prašymą pateikiančio 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 xml:space="preserve">asmens vardas, pavardė </w:t>
            </w:r>
            <w:r w:rsidR="003521EE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didžiosiomis raidėmis)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04039A" w:rsidRPr="00D03093" w14:paraId="3A3E5CE7" w14:textId="6BB2EA8F" w:rsidTr="00AD07F8">
              <w:trPr>
                <w:trHeight w:val="251"/>
              </w:trPr>
              <w:tc>
                <w:tcPr>
                  <w:tcW w:w="540" w:type="dxa"/>
                </w:tcPr>
                <w:p w14:paraId="50AB35C6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33ABA7B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F10DA73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499387C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518A431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D5FE004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221C8BA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51E6826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A8E7F2E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7B1C77A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9DD5627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057ECBA2" w14:textId="0C6F7D3C" w:rsidR="00DC73D6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89360C" w:rsidRPr="0004039A">
              <w:rPr>
                <w:rFonts w:ascii="Times New Roman" w:hAnsi="Times New Roman"/>
                <w:szCs w:val="22"/>
                <w:vertAlign w:val="superscript"/>
              </w:rPr>
              <w:t>asmens kodas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  <w:r w:rsidR="009F775F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</w:p>
          <w:p w14:paraId="2C2418C7" w14:textId="77777777" w:rsidR="00E063A1" w:rsidRPr="009F775F" w:rsidRDefault="00E063A1" w:rsidP="005D4897">
            <w:pPr>
              <w:jc w:val="center"/>
              <w:rPr>
                <w:rFonts w:ascii="Times New Roman" w:hAnsi="Times New Roman"/>
                <w:color w:val="FF0000"/>
                <w:szCs w:val="22"/>
                <w:vertAlign w:val="superscript"/>
              </w:rPr>
            </w:pPr>
          </w:p>
          <w:p w14:paraId="6C56C4CA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109989A0" w14:textId="77777777" w:rsidTr="00742C6F">
        <w:tc>
          <w:tcPr>
            <w:tcW w:w="10065" w:type="dxa"/>
            <w:tcBorders>
              <w:bottom w:val="nil"/>
            </w:tcBorders>
          </w:tcPr>
          <w:p w14:paraId="3E805D2C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5D834922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058B1074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6D4184A8" w14:textId="77777777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 xml:space="preserve">(kontaktiniai duomenys susisiekti (tel. Nr./el. p. </w:t>
            </w:r>
            <w:r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Pr="00CD0DC9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4302E983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61C52958" w14:textId="77777777" w:rsidR="00304BA0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63CFFE3E" w14:textId="77777777" w:rsidR="00763476" w:rsidRDefault="00763476" w:rsidP="00DC73D6">
      <w:pPr>
        <w:rPr>
          <w:rFonts w:ascii="Times New Roman" w:hAnsi="Times New Roman"/>
          <w:szCs w:val="22"/>
        </w:rPr>
      </w:pPr>
    </w:p>
    <w:p w14:paraId="3D59723B" w14:textId="3F4D13BB" w:rsidR="002237D1" w:rsidRPr="00D03093" w:rsidRDefault="00304BA0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</w:t>
      </w:r>
      <w:r w:rsidR="00763476">
        <w:rPr>
          <w:rFonts w:ascii="Times New Roman" w:hAnsi="Times New Roman"/>
          <w:szCs w:val="22"/>
        </w:rPr>
        <w:t>_____</w:t>
      </w:r>
      <w:r>
        <w:rPr>
          <w:rFonts w:ascii="Times New Roman" w:hAnsi="Times New Roman"/>
          <w:szCs w:val="22"/>
        </w:rPr>
        <w:t>__</w:t>
      </w:r>
      <w:r w:rsidR="00740477">
        <w:rPr>
          <w:rFonts w:ascii="Times New Roman" w:hAnsi="Times New Roman"/>
          <w:szCs w:val="22"/>
        </w:rPr>
        <w:t>______</w:t>
      </w:r>
      <w:r w:rsidR="00763476">
        <w:rPr>
          <w:rFonts w:ascii="Times New Roman" w:hAnsi="Times New Roman"/>
          <w:szCs w:val="22"/>
        </w:rPr>
        <w:t xml:space="preserve"> seniūnijai</w:t>
      </w:r>
    </w:p>
    <w:p w14:paraId="2B8015E1" w14:textId="77777777" w:rsidR="00DC73D6" w:rsidRPr="00D03093" w:rsidRDefault="00DC73D6" w:rsidP="00DC73D6">
      <w:pPr>
        <w:rPr>
          <w:rFonts w:ascii="Times New Roman" w:hAnsi="Times New Roman"/>
          <w:szCs w:val="22"/>
        </w:rPr>
      </w:pPr>
    </w:p>
    <w:p w14:paraId="6BD42769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4F8DCB5" w14:textId="77777777" w:rsidR="00DC73D6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PAŽYMOS</w:t>
      </w:r>
      <w:r w:rsidR="007D13A3"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="00E47460">
        <w:rPr>
          <w:rFonts w:ascii="Times New Roman" w:hAnsi="Times New Roman"/>
          <w:b/>
          <w:sz w:val="24"/>
          <w:szCs w:val="24"/>
        </w:rPr>
        <w:t>APIE DEKLARUOTĄ GYVENAMĄJĄ VIETĄ IŠDAVIMO</w:t>
      </w:r>
    </w:p>
    <w:p w14:paraId="223D2C34" w14:textId="18F6E2EA" w:rsidR="009F775F" w:rsidRPr="009F775F" w:rsidRDefault="009F775F" w:rsidP="00DC73D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A37E572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6D6A0A26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___________________ d.</w:t>
      </w:r>
    </w:p>
    <w:p w14:paraId="18143570" w14:textId="77777777" w:rsidR="00CD6AF9" w:rsidRDefault="00CD6AF9" w:rsidP="00CD6AF9">
      <w:pPr>
        <w:pStyle w:val="Betarp"/>
        <w:rPr>
          <w:rFonts w:ascii="Times New Roman" w:hAnsi="Times New Roman"/>
          <w:szCs w:val="22"/>
          <w:lang w:eastAsia="en-US"/>
        </w:rPr>
      </w:pPr>
      <w:bookmarkStart w:id="1" w:name="_Hlk522603354"/>
    </w:p>
    <w:p w14:paraId="5A52D73D" w14:textId="77777777" w:rsidR="002E70F0" w:rsidRDefault="002E70F0" w:rsidP="00CD6AF9">
      <w:pPr>
        <w:pStyle w:val="Betarp"/>
        <w:rPr>
          <w:rFonts w:ascii="Times New Roman" w:hAnsi="Times New Roman"/>
          <w:szCs w:val="22"/>
          <w:lang w:eastAsia="en-US"/>
        </w:rPr>
      </w:pPr>
    </w:p>
    <w:p w14:paraId="20CEA096" w14:textId="77777777" w:rsidR="0004039A" w:rsidRDefault="00223563" w:rsidP="00506D6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  <w:r w:rsidRPr="00D03093">
        <w:rPr>
          <w:rFonts w:ascii="Times New Roman" w:hAnsi="Times New Roman"/>
          <w:szCs w:val="22"/>
          <w:lang w:eastAsia="en-US"/>
        </w:rPr>
        <w:t xml:space="preserve">Prašau </w:t>
      </w:r>
      <w:r w:rsidR="0004039A">
        <w:rPr>
          <w:rFonts w:ascii="Times New Roman" w:hAnsi="Times New Roman"/>
          <w:szCs w:val="22"/>
          <w:lang w:eastAsia="en-US"/>
        </w:rPr>
        <w:t>išduoti pažymą apie:</w:t>
      </w:r>
    </w:p>
    <w:tbl>
      <w:tblPr>
        <w:tblpPr w:leftFromText="180" w:rightFromText="180" w:vertAnchor="text" w:horzAnchor="page" w:tblpX="1831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04039A" w:rsidRPr="00D03093" w14:paraId="7353367D" w14:textId="77777777" w:rsidTr="0004039A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7BBF41FB" w14:textId="77777777" w:rsidR="0004039A" w:rsidRPr="00D03093" w:rsidRDefault="0004039A" w:rsidP="0004039A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04039A" w:rsidRPr="00D03093" w14:paraId="2B873D95" w14:textId="77777777" w:rsidTr="0004039A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1F0F5D9E" w14:textId="77777777" w:rsidR="0004039A" w:rsidRPr="00D03093" w:rsidRDefault="0004039A" w:rsidP="0004039A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28BC994" w14:textId="77777777" w:rsidR="0004039A" w:rsidRDefault="0004039A" w:rsidP="0004039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</w:p>
    <w:p w14:paraId="2D0AE1D4" w14:textId="7E524608" w:rsidR="0004039A" w:rsidRDefault="0004039A" w:rsidP="0004039A">
      <w:pPr>
        <w:pStyle w:val="Betarp"/>
        <w:tabs>
          <w:tab w:val="left" w:pos="1276"/>
        </w:tabs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ab/>
        <w:t>m</w:t>
      </w:r>
      <w:r w:rsidR="00223563" w:rsidRPr="00D03093">
        <w:rPr>
          <w:rFonts w:ascii="Times New Roman" w:hAnsi="Times New Roman"/>
          <w:szCs w:val="22"/>
          <w:lang w:eastAsia="en-US"/>
        </w:rPr>
        <w:t>an</w:t>
      </w:r>
      <w:r>
        <w:rPr>
          <w:rFonts w:ascii="Times New Roman" w:hAnsi="Times New Roman"/>
          <w:szCs w:val="22"/>
          <w:lang w:eastAsia="en-US"/>
        </w:rPr>
        <w:t>o deklaruotą gyvenamąją vietą         įtraukiant nepilnamečių vaikų duomenis.</w:t>
      </w:r>
    </w:p>
    <w:p w14:paraId="7DAB3B32" w14:textId="77777777" w:rsidR="0004039A" w:rsidRDefault="0004039A" w:rsidP="00506D6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</w:p>
    <w:p w14:paraId="5BCE5C86" w14:textId="77777777" w:rsidR="0004039A" w:rsidRDefault="0004039A" w:rsidP="00506D6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</w:p>
    <w:tbl>
      <w:tblPr>
        <w:tblpPr w:leftFromText="180" w:rightFromText="180" w:vertAnchor="text" w:horzAnchor="page" w:tblpX="1786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04039A" w:rsidRPr="00D03093" w14:paraId="0BDCDADD" w14:textId="77777777" w:rsidTr="0004039A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282E1B5F" w14:textId="77777777" w:rsidR="0004039A" w:rsidRPr="00D03093" w:rsidRDefault="0004039A" w:rsidP="0004039A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0EE0BAE" w14:textId="6ACD16D4" w:rsidR="0004039A" w:rsidRDefault="00740477" w:rsidP="0004039A">
      <w:pPr>
        <w:pStyle w:val="Betarp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 xml:space="preserve">  </w:t>
      </w:r>
      <w:r w:rsidR="00E063A1" w:rsidRPr="0004039A">
        <w:rPr>
          <w:rFonts w:ascii="Times New Roman" w:hAnsi="Times New Roman"/>
          <w:szCs w:val="22"/>
          <w:lang w:eastAsia="en-US"/>
        </w:rPr>
        <w:t>mano nepilnameči</w:t>
      </w:r>
      <w:r w:rsidR="0004039A">
        <w:rPr>
          <w:rFonts w:ascii="Times New Roman" w:hAnsi="Times New Roman"/>
          <w:szCs w:val="22"/>
          <w:lang w:eastAsia="en-US"/>
        </w:rPr>
        <w:t>o</w:t>
      </w:r>
      <w:r w:rsidR="00E063A1" w:rsidRPr="0004039A">
        <w:rPr>
          <w:rFonts w:ascii="Times New Roman" w:hAnsi="Times New Roman"/>
          <w:szCs w:val="22"/>
          <w:lang w:eastAsia="en-US"/>
        </w:rPr>
        <w:t xml:space="preserve"> vaik</w:t>
      </w:r>
      <w:r w:rsidR="0004039A">
        <w:rPr>
          <w:rFonts w:ascii="Times New Roman" w:hAnsi="Times New Roman"/>
          <w:szCs w:val="22"/>
          <w:lang w:eastAsia="en-US"/>
        </w:rPr>
        <w:t>o</w:t>
      </w:r>
      <w:r w:rsidR="00E063A1" w:rsidRPr="0004039A">
        <w:rPr>
          <w:rFonts w:ascii="Times New Roman" w:hAnsi="Times New Roman"/>
          <w:szCs w:val="22"/>
          <w:lang w:eastAsia="en-US"/>
        </w:rPr>
        <w:t xml:space="preserve"> (globotini</w:t>
      </w:r>
      <w:r w:rsidR="0004039A">
        <w:rPr>
          <w:rFonts w:ascii="Times New Roman" w:hAnsi="Times New Roman"/>
          <w:szCs w:val="22"/>
          <w:lang w:eastAsia="en-US"/>
        </w:rPr>
        <w:t>o</w:t>
      </w:r>
      <w:r w:rsidR="00E063A1" w:rsidRPr="0004039A">
        <w:rPr>
          <w:rFonts w:ascii="Times New Roman" w:hAnsi="Times New Roman"/>
          <w:szCs w:val="22"/>
          <w:lang w:eastAsia="en-US"/>
        </w:rPr>
        <w:t>)</w:t>
      </w:r>
      <w:r w:rsidR="0004039A">
        <w:rPr>
          <w:rFonts w:ascii="Times New Roman" w:hAnsi="Times New Roman"/>
          <w:szCs w:val="22"/>
          <w:lang w:eastAsia="en-US"/>
        </w:rPr>
        <w:t xml:space="preserve"> deklaruotą gyvenamąją vietą</w:t>
      </w:r>
    </w:p>
    <w:p w14:paraId="2B52B852" w14:textId="77777777" w:rsidR="0004039A" w:rsidRDefault="0004039A" w:rsidP="0004039A">
      <w:pPr>
        <w:pStyle w:val="Betarp"/>
        <w:rPr>
          <w:rFonts w:ascii="Times New Roman" w:hAnsi="Times New Roman"/>
          <w:szCs w:val="22"/>
          <w:lang w:eastAsia="en-US"/>
        </w:rPr>
      </w:pPr>
    </w:p>
    <w:p w14:paraId="2F79AAB4" w14:textId="44FA5282" w:rsidR="0004039A" w:rsidRDefault="00E063A1" w:rsidP="0004039A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04039A">
        <w:rPr>
          <w:rFonts w:ascii="Times New Roman" w:hAnsi="Times New Roman"/>
          <w:sz w:val="24"/>
          <w:szCs w:val="24"/>
        </w:rPr>
        <w:t>______________________________________</w:t>
      </w:r>
      <w:r w:rsidR="0004039A">
        <w:rPr>
          <w:rFonts w:ascii="Times New Roman" w:hAnsi="Times New Roman"/>
          <w:sz w:val="24"/>
          <w:szCs w:val="24"/>
        </w:rPr>
        <w:t>__________________________________________</w:t>
      </w:r>
    </w:p>
    <w:p w14:paraId="4E75264C" w14:textId="422435EF" w:rsidR="0004039A" w:rsidRPr="0004039A" w:rsidRDefault="0004039A" w:rsidP="0004039A">
      <w:pPr>
        <w:pStyle w:val="Betarp"/>
        <w:jc w:val="center"/>
        <w:rPr>
          <w:rFonts w:ascii="Times New Roman" w:hAnsi="Times New Roman"/>
          <w:szCs w:val="22"/>
          <w:vertAlign w:val="superscript"/>
        </w:rPr>
      </w:pPr>
      <w:r w:rsidRPr="0004039A">
        <w:rPr>
          <w:rFonts w:ascii="Times New Roman" w:hAnsi="Times New Roman"/>
          <w:szCs w:val="22"/>
          <w:vertAlign w:val="superscript"/>
        </w:rPr>
        <w:t>(vaiko (globotinio) vardas, pavardė)</w:t>
      </w:r>
    </w:p>
    <w:bookmarkEnd w:id="1"/>
    <w:tbl>
      <w:tblPr>
        <w:tblpPr w:leftFromText="180" w:rightFromText="180" w:vertAnchor="text" w:horzAnchor="page" w:tblpX="33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4039A" w:rsidRPr="00D03093" w14:paraId="4E567449" w14:textId="77777777" w:rsidTr="0004039A">
        <w:trPr>
          <w:trHeight w:val="251"/>
        </w:trPr>
        <w:tc>
          <w:tcPr>
            <w:tcW w:w="540" w:type="dxa"/>
          </w:tcPr>
          <w:p w14:paraId="3016DE91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78653C63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5ECA8864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1ADF49DC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0321351F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2BFFA295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090CEA14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4F7CB15E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7DAD5483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7D901EF8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1D011A30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371818ED" w14:textId="1F75F64F" w:rsidR="00CD6AF9" w:rsidRDefault="00CD6AF9" w:rsidP="00506D6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</w:p>
    <w:p w14:paraId="328106CD" w14:textId="77777777" w:rsidR="00CD6AF9" w:rsidRDefault="00CD6AF9" w:rsidP="00CD6AF9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</w:p>
    <w:p w14:paraId="7A7C4698" w14:textId="2DC48C80" w:rsidR="00E063A1" w:rsidRDefault="00E063A1" w:rsidP="0004039A">
      <w:pPr>
        <w:jc w:val="center"/>
        <w:rPr>
          <w:rFonts w:ascii="Times New Roman" w:hAnsi="Times New Roman"/>
          <w:color w:val="FF0000"/>
          <w:szCs w:val="22"/>
          <w:vertAlign w:val="superscript"/>
        </w:rPr>
      </w:pPr>
      <w:r w:rsidRPr="0004039A">
        <w:rPr>
          <w:rFonts w:ascii="Times New Roman" w:hAnsi="Times New Roman"/>
          <w:szCs w:val="22"/>
          <w:vertAlign w:val="superscript"/>
        </w:rPr>
        <w:t>(nepilnamečio vaiko asmens kodas)</w:t>
      </w:r>
    </w:p>
    <w:p w14:paraId="5810BB9E" w14:textId="77777777" w:rsidR="00E063A1" w:rsidRPr="00E063A1" w:rsidRDefault="00E063A1" w:rsidP="00CD6AF9">
      <w:pPr>
        <w:pStyle w:val="Betarp"/>
        <w:rPr>
          <w:rFonts w:ascii="Times New Roman" w:hAnsi="Times New Roman"/>
          <w:b/>
          <w:bCs/>
          <w:szCs w:val="22"/>
          <w:lang w:eastAsia="en-US"/>
        </w:rPr>
      </w:pPr>
    </w:p>
    <w:p w14:paraId="03918D7D" w14:textId="77777777" w:rsidR="00E47460" w:rsidRDefault="00332266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</w:t>
      </w:r>
      <w:r w:rsidR="00B97BA7" w:rsidRPr="00B97BA7">
        <w:rPr>
          <w:rFonts w:ascii="Times New Roman" w:hAnsi="Times New Roman"/>
          <w:b/>
          <w:szCs w:val="22"/>
          <w:lang w:eastAsia="en-US"/>
        </w:rPr>
        <w:t xml:space="preserve"> atsiimsiu</w:t>
      </w:r>
      <w:r w:rsidR="00FE1820" w:rsidRPr="00D03093">
        <w:rPr>
          <w:rFonts w:ascii="Times New Roman" w:hAnsi="Times New Roman"/>
          <w:szCs w:val="22"/>
          <w:lang w:eastAsia="en-US"/>
        </w:rPr>
        <w:t>:</w:t>
      </w:r>
      <w:r w:rsidR="00FE1820" w:rsidRPr="00D03093">
        <w:rPr>
          <w:rFonts w:ascii="Times New Roman" w:hAnsi="Times New Roman"/>
          <w:szCs w:val="22"/>
        </w:rPr>
        <w:t xml:space="preserve">      </w:t>
      </w:r>
    </w:p>
    <w:p w14:paraId="01ED97A1" w14:textId="77777777" w:rsidR="00F15267" w:rsidRPr="00D03093" w:rsidRDefault="00FE1820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</w:t>
      </w:r>
      <w:r w:rsidR="00F15267" w:rsidRPr="00D03093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15267" w:rsidRPr="00D03093" w14:paraId="060D32D6" w14:textId="77777777" w:rsidTr="001B5200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12DEBD34" w14:textId="77777777" w:rsidR="00F15267" w:rsidRPr="00D03093" w:rsidRDefault="00F15267" w:rsidP="002F1514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363F609" w14:textId="77777777" w:rsidR="00173259" w:rsidRDefault="00DC21EF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</w:t>
      </w:r>
      <w:r w:rsidR="00F15267" w:rsidRPr="00D03093">
        <w:rPr>
          <w:rFonts w:ascii="Times New Roman" w:hAnsi="Times New Roman"/>
          <w:szCs w:val="22"/>
        </w:rPr>
        <w:t>avivaldybėje</w:t>
      </w:r>
    </w:p>
    <w:p w14:paraId="6CE29D3F" w14:textId="77777777" w:rsidR="00CD6AF9" w:rsidRPr="00D03093" w:rsidRDefault="00CD6AF9" w:rsidP="00A7624F">
      <w:pPr>
        <w:pStyle w:val="Betarp"/>
        <w:jc w:val="both"/>
        <w:rPr>
          <w:rFonts w:ascii="Times New Roman" w:hAnsi="Times New Roman"/>
          <w:szCs w:val="22"/>
        </w:rPr>
      </w:pPr>
    </w:p>
    <w:p w14:paraId="4CB75BE4" w14:textId="77777777" w:rsidR="00173259" w:rsidRPr="00D03093" w:rsidRDefault="00173259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173259" w:rsidRPr="00D03093" w14:paraId="7856B1FE" w14:textId="77777777" w:rsidTr="001B5200">
        <w:trPr>
          <w:trHeight w:val="312"/>
        </w:trPr>
        <w:tc>
          <w:tcPr>
            <w:tcW w:w="368" w:type="dxa"/>
          </w:tcPr>
          <w:p w14:paraId="314D2A26" w14:textId="77777777" w:rsidR="00173259" w:rsidRPr="00D03093" w:rsidRDefault="00173259" w:rsidP="00A7624F">
            <w:pPr>
              <w:jc w:val="both"/>
              <w:rPr>
                <w:rFonts w:ascii="Times New Roman" w:hAnsi="Times New Roman"/>
                <w:szCs w:val="22"/>
              </w:rPr>
            </w:pPr>
            <w:bookmarkStart w:id="2" w:name="_Hlk522624599"/>
          </w:p>
        </w:tc>
      </w:tr>
    </w:tbl>
    <w:p w14:paraId="30F75456" w14:textId="1873DCA6" w:rsidR="00173259" w:rsidRPr="00D03093" w:rsidRDefault="00173259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 w:rsidR="00E67786">
        <w:rPr>
          <w:rFonts w:ascii="Times New Roman" w:hAnsi="Times New Roman"/>
          <w:szCs w:val="22"/>
        </w:rPr>
        <w:t>_____________</w:t>
      </w:r>
      <w:r w:rsidR="00506D6A">
        <w:rPr>
          <w:rFonts w:ascii="Times New Roman" w:hAnsi="Times New Roman"/>
          <w:szCs w:val="22"/>
        </w:rPr>
        <w:t>__________</w:t>
      </w:r>
    </w:p>
    <w:bookmarkEnd w:id="2"/>
    <w:p w14:paraId="1B6B32D9" w14:textId="77777777" w:rsidR="00173259" w:rsidRPr="00D047DD" w:rsidRDefault="00173259" w:rsidP="00A7624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67786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p w14:paraId="7A8A6CDF" w14:textId="77777777" w:rsidR="00F15267" w:rsidRPr="001741FF" w:rsidRDefault="00F15267" w:rsidP="00A7624F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1741FF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15267" w:rsidRPr="00D03093" w14:paraId="57C9628F" w14:textId="77777777" w:rsidTr="001B5200">
        <w:trPr>
          <w:trHeight w:val="312"/>
        </w:trPr>
        <w:tc>
          <w:tcPr>
            <w:tcW w:w="368" w:type="dxa"/>
          </w:tcPr>
          <w:p w14:paraId="2B7F9023" w14:textId="77777777" w:rsidR="00F15267" w:rsidRPr="00D03093" w:rsidRDefault="00F15267" w:rsidP="00A7624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3" w:name="_Hlk522621549"/>
          </w:p>
        </w:tc>
      </w:tr>
    </w:tbl>
    <w:p w14:paraId="63D6EB9A" w14:textId="2FE49C1B" w:rsidR="00F15267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</w:t>
      </w:r>
      <w:r w:rsidR="00173259" w:rsidRPr="00D03093">
        <w:rPr>
          <w:rFonts w:ascii="Times New Roman" w:hAnsi="Times New Roman"/>
          <w:szCs w:val="22"/>
        </w:rPr>
        <w:t>________</w:t>
      </w:r>
      <w:r w:rsidR="005B730A" w:rsidRPr="00D03093">
        <w:rPr>
          <w:rFonts w:ascii="Times New Roman" w:hAnsi="Times New Roman"/>
          <w:szCs w:val="22"/>
        </w:rPr>
        <w:t>_</w:t>
      </w:r>
      <w:r w:rsidR="002F1514">
        <w:rPr>
          <w:rFonts w:ascii="Times New Roman" w:hAnsi="Times New Roman"/>
          <w:szCs w:val="22"/>
        </w:rPr>
        <w:t>______</w:t>
      </w:r>
      <w:r w:rsidR="00506D6A">
        <w:rPr>
          <w:rFonts w:ascii="Times New Roman" w:hAnsi="Times New Roman"/>
          <w:szCs w:val="22"/>
        </w:rPr>
        <w:t>__________</w:t>
      </w:r>
    </w:p>
    <w:p w14:paraId="6A47A51C" w14:textId="3C1E5940" w:rsidR="00506D6A" w:rsidRPr="00D03093" w:rsidRDefault="00506D6A" w:rsidP="00506D6A">
      <w:pPr>
        <w:pStyle w:val="Betarp"/>
        <w:ind w:left="2592" w:firstLine="1296"/>
        <w:jc w:val="both"/>
        <w:rPr>
          <w:rFonts w:ascii="Times New Roman" w:hAnsi="Times New Roman"/>
          <w:szCs w:val="22"/>
        </w:rPr>
      </w:pP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nurodyti el. pašto adresą</w:t>
      </w:r>
      <w:r w:rsidRPr="00D04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719631D" w14:textId="77777777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ab/>
      </w:r>
      <w:r w:rsidR="00173259" w:rsidRPr="00D03093">
        <w:rPr>
          <w:rFonts w:ascii="Times New Roman" w:hAnsi="Times New Roman"/>
          <w:szCs w:val="22"/>
        </w:rPr>
        <w:t xml:space="preserve">                                           </w:t>
      </w:r>
    </w:p>
    <w:bookmarkEnd w:id="0"/>
    <w:bookmarkEnd w:id="3"/>
    <w:p w14:paraId="6916DF82" w14:textId="77777777" w:rsidR="000F1CAB" w:rsidRDefault="000F1CA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E260637" w14:textId="77777777" w:rsidR="000F1CAB" w:rsidRDefault="000F1CA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33FCB1DE" w14:textId="77777777" w:rsidR="000F1CAB" w:rsidRDefault="000F1CA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8885B4E" w14:textId="63C913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7223756E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555D02B5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6C3DBC6F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1772D0A2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5325757F" w14:textId="38B4D832" w:rsidR="00565CEA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</w:t>
      </w:r>
    </w:p>
    <w:sectPr w:rsidR="00565CEA" w:rsidRPr="00B97BA7" w:rsidSect="009253DB">
      <w:headerReference w:type="default" r:id="rId6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6AEB" w14:textId="77777777" w:rsidR="00E81C71" w:rsidRDefault="00E81C71" w:rsidP="00304BA0">
      <w:r>
        <w:separator/>
      </w:r>
    </w:p>
  </w:endnote>
  <w:endnote w:type="continuationSeparator" w:id="0">
    <w:p w14:paraId="7CFC3BA6" w14:textId="77777777" w:rsidR="00E81C71" w:rsidRDefault="00E81C71" w:rsidP="0030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F498" w14:textId="77777777" w:rsidR="00E81C71" w:rsidRDefault="00E81C71" w:rsidP="00304BA0">
      <w:r>
        <w:separator/>
      </w:r>
    </w:p>
  </w:footnote>
  <w:footnote w:type="continuationSeparator" w:id="0">
    <w:p w14:paraId="129CA4C4" w14:textId="77777777" w:rsidR="00E81C71" w:rsidRDefault="00E81C71" w:rsidP="0030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A75F" w14:textId="77777777" w:rsidR="005C1E1A" w:rsidRDefault="005C1E1A" w:rsidP="005C1E1A">
    <w:pPr>
      <w:ind w:firstLine="5812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Forma patvirtinta</w:t>
    </w:r>
  </w:p>
  <w:p w14:paraId="41B4D715" w14:textId="77777777" w:rsidR="005C1E1A" w:rsidRDefault="005C1E1A" w:rsidP="005C1E1A">
    <w:pPr>
      <w:ind w:firstLine="5812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Kauno rajono savivaldybės administracijos </w:t>
    </w:r>
  </w:p>
  <w:p w14:paraId="51AC05DD" w14:textId="77777777" w:rsidR="005C1E1A" w:rsidRDefault="005C1E1A" w:rsidP="005C1E1A">
    <w:pPr>
      <w:ind w:firstLine="5812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direktoriaus 2021 m. vasario 3 d. įsakymu Nr. ĮS-228</w:t>
    </w:r>
  </w:p>
  <w:p w14:paraId="10ECADF5" w14:textId="6BF9AEB1" w:rsidR="00304BA0" w:rsidRPr="005C1E1A" w:rsidRDefault="00304BA0" w:rsidP="005C1E1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6"/>
    <w:rsid w:val="00002F3F"/>
    <w:rsid w:val="0004039A"/>
    <w:rsid w:val="000D112D"/>
    <w:rsid w:val="000F1CAB"/>
    <w:rsid w:val="000F2692"/>
    <w:rsid w:val="0013622D"/>
    <w:rsid w:val="00173259"/>
    <w:rsid w:val="00173757"/>
    <w:rsid w:val="001741FF"/>
    <w:rsid w:val="001B5200"/>
    <w:rsid w:val="00223563"/>
    <w:rsid w:val="002237D1"/>
    <w:rsid w:val="002D2AF1"/>
    <w:rsid w:val="002E70F0"/>
    <w:rsid w:val="002F1514"/>
    <w:rsid w:val="002F4266"/>
    <w:rsid w:val="00304BA0"/>
    <w:rsid w:val="003130A5"/>
    <w:rsid w:val="00332266"/>
    <w:rsid w:val="003521EE"/>
    <w:rsid w:val="003853EE"/>
    <w:rsid w:val="003877B9"/>
    <w:rsid w:val="003D38D0"/>
    <w:rsid w:val="00405F6A"/>
    <w:rsid w:val="00430796"/>
    <w:rsid w:val="00431FEA"/>
    <w:rsid w:val="00440FC2"/>
    <w:rsid w:val="00442941"/>
    <w:rsid w:val="0048082B"/>
    <w:rsid w:val="004B7BF2"/>
    <w:rsid w:val="00506D6A"/>
    <w:rsid w:val="00534575"/>
    <w:rsid w:val="00552E65"/>
    <w:rsid w:val="00565CEA"/>
    <w:rsid w:val="005B730A"/>
    <w:rsid w:val="005C1E1A"/>
    <w:rsid w:val="005D4897"/>
    <w:rsid w:val="006158C3"/>
    <w:rsid w:val="006D17C1"/>
    <w:rsid w:val="00740477"/>
    <w:rsid w:val="00742C6F"/>
    <w:rsid w:val="00757358"/>
    <w:rsid w:val="00763476"/>
    <w:rsid w:val="007D0719"/>
    <w:rsid w:val="007D13A3"/>
    <w:rsid w:val="007F53E1"/>
    <w:rsid w:val="00812C56"/>
    <w:rsid w:val="008813CA"/>
    <w:rsid w:val="0089360C"/>
    <w:rsid w:val="008A782E"/>
    <w:rsid w:val="008B17E8"/>
    <w:rsid w:val="008D4CE8"/>
    <w:rsid w:val="00905877"/>
    <w:rsid w:val="009253DB"/>
    <w:rsid w:val="00927C18"/>
    <w:rsid w:val="0093187D"/>
    <w:rsid w:val="009F775F"/>
    <w:rsid w:val="00A639FF"/>
    <w:rsid w:val="00A7624F"/>
    <w:rsid w:val="00A808F9"/>
    <w:rsid w:val="00AB3032"/>
    <w:rsid w:val="00AE3750"/>
    <w:rsid w:val="00B407B1"/>
    <w:rsid w:val="00B865D2"/>
    <w:rsid w:val="00B97BA7"/>
    <w:rsid w:val="00C05C91"/>
    <w:rsid w:val="00C16EFF"/>
    <w:rsid w:val="00C325B6"/>
    <w:rsid w:val="00C55713"/>
    <w:rsid w:val="00C73092"/>
    <w:rsid w:val="00CA308F"/>
    <w:rsid w:val="00CD0DC9"/>
    <w:rsid w:val="00CD6AF9"/>
    <w:rsid w:val="00CE7CD8"/>
    <w:rsid w:val="00D03093"/>
    <w:rsid w:val="00D047DD"/>
    <w:rsid w:val="00D1162B"/>
    <w:rsid w:val="00D46B6C"/>
    <w:rsid w:val="00D72D31"/>
    <w:rsid w:val="00D91E1F"/>
    <w:rsid w:val="00D931B0"/>
    <w:rsid w:val="00DB21D1"/>
    <w:rsid w:val="00DB3435"/>
    <w:rsid w:val="00DC21EF"/>
    <w:rsid w:val="00DC6F04"/>
    <w:rsid w:val="00DC73D6"/>
    <w:rsid w:val="00E063A1"/>
    <w:rsid w:val="00E37B66"/>
    <w:rsid w:val="00E47460"/>
    <w:rsid w:val="00E67786"/>
    <w:rsid w:val="00E81C71"/>
    <w:rsid w:val="00EB63E6"/>
    <w:rsid w:val="00F15267"/>
    <w:rsid w:val="00F71720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A2B"/>
  <w15:chartTrackingRefBased/>
  <w15:docId w15:val="{526B7F15-2752-43DB-BBE8-61F068F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04B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04BA0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04B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04BA0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Giniuvienė</dc:creator>
  <cp:keywords/>
  <dc:description/>
  <cp:lastModifiedBy>rutvisk@savivaldybe.lan</cp:lastModifiedBy>
  <cp:revision>13</cp:revision>
  <cp:lastPrinted>2018-08-21T11:22:00Z</cp:lastPrinted>
  <dcterms:created xsi:type="dcterms:W3CDTF">2020-10-26T11:15:00Z</dcterms:created>
  <dcterms:modified xsi:type="dcterms:W3CDTF">2021-10-21T11:17:00Z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257769ba-e888-42fa-b124-6332a8a5b3bb</vt:lpwstr>
  </property>
</Properties>
</file>